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70" w:rsidRPr="00F31614" w:rsidRDefault="00661C70" w:rsidP="00F3161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</w:t>
      </w:r>
      <w:r w:rsidR="007D2741"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деланной</w:t>
      </w:r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работе отряда «Экстрим» Республиканского </w:t>
      </w:r>
      <w:proofErr w:type="spellStart"/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F316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661C70" w:rsidRPr="00F31614" w:rsidRDefault="00661C70" w:rsidP="00F316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77C4" w:rsidRDefault="005A7941" w:rsidP="00F3161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244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сентября </w:t>
      </w:r>
      <w:r w:rsidR="00661C70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2013 года о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тряд «Экстрим» Республиканского </w:t>
      </w:r>
      <w:proofErr w:type="spellStart"/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</w:t>
      </w:r>
      <w:r w:rsidR="00661C70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количестве 26 человек,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приняли активное участие в </w:t>
      </w:r>
      <w:r w:rsidR="00244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 «</w:t>
      </w:r>
      <w:r w:rsidR="00244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Экстриму </w:t>
      </w:r>
      <w:proofErr w:type="gramStart"/>
      <w:r w:rsidR="00244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–д</w:t>
      </w:r>
      <w:proofErr w:type="gramEnd"/>
      <w:r w:rsidR="00244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а! Экстремизму – нет!</w:t>
      </w:r>
      <w:r w:rsidR="00830D0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E278B" w:rsidRDefault="000A77C4" w:rsidP="001E278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акции ребята отряда «Экстрим» </w:t>
      </w:r>
      <w:r w:rsidR="001E278B">
        <w:rPr>
          <w:rFonts w:ascii="Times New Roman" w:hAnsi="Times New Roman" w:cs="Times New Roman"/>
          <w:color w:val="000000"/>
          <w:sz w:val="28"/>
          <w:szCs w:val="28"/>
        </w:rPr>
        <w:t>сами прошли 4-х часовой курс   по темам:</w:t>
      </w:r>
    </w:p>
    <w:p w:rsidR="001E278B" w:rsidRPr="001E278B" w:rsidRDefault="001E278B" w:rsidP="001E278B">
      <w:pPr>
        <w:pStyle w:val="a3"/>
        <w:numPr>
          <w:ilvl w:val="0"/>
          <w:numId w:val="1"/>
        </w:numPr>
        <w:shd w:val="clear" w:color="auto" w:fill="FFFFFF"/>
        <w:spacing w:after="0" w:line="336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1E278B">
        <w:rPr>
          <w:rFonts w:ascii="inherit" w:eastAsia="Times New Roman" w:hAnsi="inherit" w:cs="Times New Roman"/>
          <w:bCs/>
          <w:color w:val="000000"/>
          <w:sz w:val="28"/>
          <w:szCs w:val="28"/>
          <w:u w:val="single"/>
        </w:rPr>
        <w:t>. Экстремизм – что это такое?</w:t>
      </w:r>
    </w:p>
    <w:p w:rsidR="001E278B" w:rsidRPr="001E278B" w:rsidRDefault="001E278B" w:rsidP="001E278B">
      <w:pPr>
        <w:pStyle w:val="a3"/>
        <w:numPr>
          <w:ilvl w:val="0"/>
          <w:numId w:val="1"/>
        </w:numPr>
        <w:shd w:val="clear" w:color="auto" w:fill="FFFFFF"/>
        <w:spacing w:after="0" w:line="336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u w:val="single"/>
        </w:rPr>
      </w:pPr>
      <w:r w:rsidRPr="001E278B">
        <w:rPr>
          <w:rFonts w:ascii="inherit" w:eastAsia="Times New Roman" w:hAnsi="inherit" w:cs="Times New Roman"/>
          <w:bCs/>
          <w:color w:val="000000"/>
          <w:sz w:val="28"/>
          <w:szCs w:val="28"/>
          <w:u w:val="single"/>
        </w:rPr>
        <w:t>«Словесный» экстремизм.</w:t>
      </w:r>
    </w:p>
    <w:p w:rsidR="001E278B" w:rsidRPr="001E278B" w:rsidRDefault="001E278B" w:rsidP="001E278B">
      <w:pPr>
        <w:pStyle w:val="a3"/>
        <w:numPr>
          <w:ilvl w:val="0"/>
          <w:numId w:val="1"/>
        </w:numPr>
        <w:shd w:val="clear" w:color="auto" w:fill="FFFFFF"/>
        <w:spacing w:after="0" w:line="336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1E278B">
        <w:rPr>
          <w:rFonts w:ascii="inherit" w:eastAsia="Times New Roman" w:hAnsi="inherit" w:cs="Times New Roman"/>
          <w:bCs/>
          <w:color w:val="000000"/>
          <w:sz w:val="28"/>
          <w:szCs w:val="28"/>
          <w:u w:val="single"/>
        </w:rPr>
        <w:t>Личная ответственность человека против коллективной «вины».</w:t>
      </w:r>
    </w:p>
    <w:p w:rsidR="001E278B" w:rsidRPr="001E278B" w:rsidRDefault="001E278B" w:rsidP="001E278B">
      <w:pPr>
        <w:pStyle w:val="a3"/>
        <w:numPr>
          <w:ilvl w:val="0"/>
          <w:numId w:val="1"/>
        </w:numPr>
        <w:shd w:val="clear" w:color="auto" w:fill="FFFFFF"/>
        <w:spacing w:after="0" w:line="336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</w:rPr>
      </w:pPr>
      <w:r w:rsidRPr="001E278B">
        <w:rPr>
          <w:rFonts w:ascii="inherit" w:eastAsia="Times New Roman" w:hAnsi="inherit" w:cs="Times New Roman"/>
          <w:bCs/>
          <w:color w:val="000000"/>
          <w:sz w:val="28"/>
          <w:szCs w:val="28"/>
          <w:u w:val="single"/>
        </w:rPr>
        <w:t>Три простых правила противодействия экстремизму.</w:t>
      </w:r>
    </w:p>
    <w:p w:rsidR="001E278B" w:rsidRPr="001E278B" w:rsidRDefault="001E278B" w:rsidP="001E278B">
      <w:pPr>
        <w:shd w:val="clear" w:color="auto" w:fill="FFFFFF"/>
        <w:spacing w:after="0" w:line="336" w:lineRule="atLeast"/>
        <w:jc w:val="both"/>
        <w:textAlignment w:val="baseline"/>
        <w:rPr>
          <w:rFonts w:eastAsia="Times New Roman" w:cs="Times New Roman"/>
          <w:color w:val="000000"/>
          <w:sz w:val="21"/>
          <w:szCs w:val="21"/>
        </w:rPr>
      </w:pPr>
    </w:p>
    <w:p w:rsidR="00830D01" w:rsidRPr="00F31614" w:rsidRDefault="00244E59" w:rsidP="00F316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78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аздавали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ребятам с нашей школы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листовки в количестве 200 штук, в котором написано </w:t>
      </w:r>
      <w:r w:rsidR="001E278B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="001E2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="001E278B" w:rsidRPr="001E2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ри простых правила противодействия экстремизму.</w:t>
      </w:r>
      <w:proofErr w:type="gramStart"/>
      <w:r w:rsidR="001E278B" w:rsidRPr="001E27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1614" w:rsidRPr="001E278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F31614" w:rsidRPr="001E278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ребята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активно шли на контакт, отвечали на вопросы и общались с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членами нашего отряда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>. Радует,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молодого поколения 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все же волнуют проблемы </w:t>
      </w:r>
      <w:r>
        <w:rPr>
          <w:rFonts w:ascii="Times New Roman" w:hAnsi="Times New Roman" w:cs="Times New Roman"/>
          <w:color w:val="000000"/>
          <w:sz w:val="28"/>
          <w:szCs w:val="28"/>
        </w:rPr>
        <w:t>экстремизма и терроризма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 и им не безразлична сложившаяся ситуация</w:t>
      </w:r>
      <w:r w:rsidR="001E278B">
        <w:rPr>
          <w:rFonts w:ascii="Times New Roman" w:hAnsi="Times New Roman" w:cs="Times New Roman"/>
          <w:color w:val="000000"/>
          <w:sz w:val="28"/>
          <w:szCs w:val="28"/>
        </w:rPr>
        <w:t xml:space="preserve"> в   стране</w:t>
      </w:r>
      <w:r w:rsidR="00B2554A" w:rsidRPr="00F3161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1C70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31614" w:rsidRPr="00F31614" w:rsidRDefault="00661C70" w:rsidP="00F316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0A7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</w:t>
      </w:r>
      <w:proofErr w:type="gramStart"/>
      <w:r w:rsidR="000A7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7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акции нас сопровождало местное телевидение и   СМИ. </w:t>
      </w: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Ребятам очень нравится быть членами нашего </w:t>
      </w:r>
      <w:proofErr w:type="spellStart"/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проекта «Самостоятельные дети»</w:t>
      </w:r>
      <w:proofErr w:type="gramStart"/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с удовольствием участвуют в акциях. </w:t>
      </w:r>
      <w:r w:rsidR="00F31614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5A7941" w:rsidRPr="00F31614" w:rsidRDefault="00F31614" w:rsidP="00F3161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 «Экстрим» Республиканского </w:t>
      </w:r>
      <w:proofErr w:type="spellStart"/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7D2741" w:rsidRPr="00F31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7D2741" w:rsidRPr="005A7941" w:rsidRDefault="007D2741" w:rsidP="007D2741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5A7941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Сафина Роза Идрисовна.</w:t>
      </w:r>
    </w:p>
    <w:p w:rsidR="007D2741" w:rsidRDefault="007D2741">
      <w:pPr>
        <w:rPr>
          <w:rFonts w:ascii="Times New Roman" w:hAnsi="Times New Roman" w:cs="Times New Roman"/>
          <w:sz w:val="28"/>
          <w:szCs w:val="28"/>
        </w:rPr>
      </w:pPr>
    </w:p>
    <w:p w:rsidR="00830D01" w:rsidRPr="00830D01" w:rsidRDefault="00830D01" w:rsidP="00830D01">
      <w:pPr>
        <w:rPr>
          <w:rFonts w:ascii="Times New Roman" w:hAnsi="Times New Roman" w:cs="Times New Roman"/>
          <w:sz w:val="28"/>
          <w:szCs w:val="28"/>
        </w:rPr>
      </w:pPr>
    </w:p>
    <w:p w:rsidR="00830D01" w:rsidRDefault="00830D01" w:rsidP="00830D01">
      <w:pPr>
        <w:rPr>
          <w:rFonts w:ascii="Times New Roman" w:hAnsi="Times New Roman" w:cs="Times New Roman"/>
          <w:sz w:val="28"/>
          <w:szCs w:val="28"/>
        </w:rPr>
      </w:pPr>
    </w:p>
    <w:p w:rsidR="0083546D" w:rsidRPr="00830D01" w:rsidRDefault="0083546D" w:rsidP="00830D01">
      <w:pPr>
        <w:rPr>
          <w:rFonts w:ascii="Times New Roman" w:hAnsi="Times New Roman" w:cs="Times New Roman"/>
          <w:sz w:val="28"/>
          <w:szCs w:val="28"/>
        </w:rPr>
      </w:pPr>
    </w:p>
    <w:sectPr w:rsidR="0083546D" w:rsidRPr="00830D01" w:rsidSect="00CD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2197A"/>
    <w:multiLevelType w:val="hybridMultilevel"/>
    <w:tmpl w:val="5B1487CE"/>
    <w:lvl w:ilvl="0" w:tplc="2D4626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30D01"/>
    <w:rsid w:val="000A77C4"/>
    <w:rsid w:val="001E278B"/>
    <w:rsid w:val="00244E59"/>
    <w:rsid w:val="003E35B5"/>
    <w:rsid w:val="005A7941"/>
    <w:rsid w:val="00661C70"/>
    <w:rsid w:val="007B031F"/>
    <w:rsid w:val="007B37CA"/>
    <w:rsid w:val="007D2741"/>
    <w:rsid w:val="00830D01"/>
    <w:rsid w:val="0083546D"/>
    <w:rsid w:val="00B2554A"/>
    <w:rsid w:val="00B26B50"/>
    <w:rsid w:val="00CD4131"/>
    <w:rsid w:val="00F3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0D01"/>
  </w:style>
  <w:style w:type="paragraph" w:styleId="a3">
    <w:name w:val="List Paragraph"/>
    <w:basedOn w:val="a"/>
    <w:uiPriority w:val="34"/>
    <w:qFormat/>
    <w:rsid w:val="001E27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9</cp:revision>
  <dcterms:created xsi:type="dcterms:W3CDTF">2013-04-20T16:43:00Z</dcterms:created>
  <dcterms:modified xsi:type="dcterms:W3CDTF">2013-09-08T18:40:00Z</dcterms:modified>
</cp:coreProperties>
</file>